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0FB3A" w14:textId="28FCE4D8" w:rsidR="00637061" w:rsidRPr="00637061" w:rsidRDefault="00637061" w:rsidP="00637061">
      <w:pPr>
        <w:pStyle w:val="NormalWeb"/>
        <w:bidi/>
        <w:jc w:val="center"/>
        <w:rPr>
          <w:rFonts w:cs="B Nazanin"/>
        </w:rPr>
      </w:pPr>
      <w:r w:rsidRPr="00637061">
        <w:rPr>
          <w:rFonts w:cs="B Nazanin"/>
          <w:rtl/>
        </w:rPr>
        <w:t>بسمه تعال</w:t>
      </w:r>
      <w:r w:rsidR="00501211">
        <w:rPr>
          <w:rFonts w:cs="B Nazanin"/>
          <w:rtl/>
        </w:rPr>
        <w:t>ی</w:t>
      </w:r>
    </w:p>
    <w:p w14:paraId="1F52B1E5" w14:textId="77777777" w:rsidR="00637061" w:rsidRPr="00637061" w:rsidRDefault="00637061" w:rsidP="006F0EC6">
      <w:pPr>
        <w:pStyle w:val="NormalWeb"/>
        <w:bidi/>
        <w:jc w:val="both"/>
        <w:rPr>
          <w:rFonts w:cs="B Nazanin"/>
        </w:rPr>
      </w:pPr>
      <w:r w:rsidRPr="00637061">
        <w:rPr>
          <w:rFonts w:cs="B Nazanin"/>
        </w:rPr>
        <w:t> </w:t>
      </w:r>
    </w:p>
    <w:p w14:paraId="17B666AA" w14:textId="24FF6EDD" w:rsidR="008734EC" w:rsidRPr="008734EC" w:rsidRDefault="008734EC" w:rsidP="008734EC">
      <w:pPr>
        <w:bidi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بستانكار: نام و نام خانوادگي........................</w:t>
      </w:r>
    </w:p>
    <w:p w14:paraId="0668047A" w14:textId="307435B9" w:rsidR="008734EC" w:rsidRPr="008734EC" w:rsidRDefault="008734EC" w:rsidP="008734EC">
      <w:pPr>
        <w:bidi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محل اقامت</w:t>
      </w:r>
      <w:r w:rsidRPr="008734EC">
        <w:rPr>
          <w:rFonts w:ascii="Times New Roman" w:eastAsia="Times New Roman" w:hAnsi="Times New Roman" w:cs="B Nazanin"/>
          <w:sz w:val="24"/>
          <w:szCs w:val="24"/>
        </w:rPr>
        <w:t>: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..................................</w:t>
      </w:r>
    </w:p>
    <w:p w14:paraId="5F953C87" w14:textId="1BD762BD" w:rsidR="008734EC" w:rsidRPr="008734EC" w:rsidRDefault="008734EC" w:rsidP="008734EC">
      <w:pPr>
        <w:bidi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بدهكار: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نام و نام خانوادگي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........................</w:t>
      </w:r>
    </w:p>
    <w:p w14:paraId="7C37FCEC" w14:textId="77777777" w:rsidR="008734EC" w:rsidRDefault="008734EC" w:rsidP="008734EC">
      <w:pPr>
        <w:bidi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محل اقامت: ..................................</w:t>
      </w:r>
    </w:p>
    <w:p w14:paraId="0635703B" w14:textId="7FBDAC72" w:rsidR="008734EC" w:rsidRPr="008734EC" w:rsidRDefault="008734EC" w:rsidP="008734EC">
      <w:pPr>
        <w:bidi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734EC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مندرجات سند: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دفتر اسناد رسمي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تهران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بدهكار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شماره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ملي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-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نام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نام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‌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خانوادگي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نام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پدر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تاريخ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تولد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شماره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شناسنامه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محل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صدور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شناسنامه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نشاني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-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كد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پستي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مرتهن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شماره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ملي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نام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نام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خانوادگي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-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نام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پدر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تاريخ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تولد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شماره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شناسنامه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محل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صدور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شناسنامه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نشاني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-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كد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پستي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راهن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شماره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ملي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-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نام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نام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خانوادگي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- 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نام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پدر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تاريخ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تولد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شماره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شناسنامه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-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محل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صدور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شناسنامه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-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نشاني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.........................................................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-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كد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پستي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مشخصات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مورد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رهني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مورد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رهني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مبلغ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مورد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رهني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مبلغ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مورد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رهني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(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)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ريال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شرايط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متون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حقوقي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............................................................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- 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زينه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‌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هاي قانوني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..........................................................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شمسي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محل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امضاي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...............................................................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با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احراز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هويت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نامبردگان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تمام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مراتب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مندرج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در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اين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سند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نزد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اينجانب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واقع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شد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به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تاريخ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متن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سردفتر</w:t>
      </w:r>
      <w:r w:rsidRPr="008734EC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6CB3BCBB" w14:textId="7C342607" w:rsidR="008734EC" w:rsidRPr="008734EC" w:rsidRDefault="008734EC" w:rsidP="008734EC">
      <w:pPr>
        <w:bidi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385EFDC8" w14:textId="737EA17E" w:rsidR="008734EC" w:rsidRPr="008734EC" w:rsidRDefault="008734EC" w:rsidP="008734EC">
      <w:pPr>
        <w:bidi/>
        <w:jc w:val="right"/>
        <w:rPr>
          <w:rFonts w:ascii="Times New Roman" w:eastAsia="Times New Roman" w:hAnsi="Times New Roman" w:cs="B Nazanin"/>
          <w:sz w:val="24"/>
          <w:szCs w:val="24"/>
          <w:rtl/>
        </w:rPr>
      </w:pP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محل امضاء سردفتر و مهر دفتر خانه و مهر اجراء شود</w:t>
      </w:r>
      <w:r w:rsidRPr="008734EC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2F3AB20E" w14:textId="77777777" w:rsidR="008734EC" w:rsidRPr="008734EC" w:rsidRDefault="008734EC" w:rsidP="008734EC">
      <w:pPr>
        <w:bidi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5F77685D" w14:textId="0CB0CF18" w:rsidR="008734EC" w:rsidRPr="008734EC" w:rsidRDefault="008734EC" w:rsidP="008734EC">
      <w:pPr>
        <w:bidi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آقاي رئيس اجراء با رعايت مقررات قانون و آئين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‌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نامه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‌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، اجرائيه را بموقع اجرا بگذارد رئيس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......................................</w:t>
      </w:r>
    </w:p>
    <w:p w14:paraId="0CF75B65" w14:textId="069DBD4F" w:rsidR="008734EC" w:rsidRPr="008734EC" w:rsidRDefault="008734EC" w:rsidP="008734EC">
      <w:pPr>
        <w:bidi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آقاي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................................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مامور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ابلاغ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اجراء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در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ابلاغ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اجرائيه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طبق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مقررات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اقدام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نمائيد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8734EC">
        <w:rPr>
          <w:rFonts w:ascii="Times New Roman" w:eastAsia="Times New Roman" w:hAnsi="Times New Roman" w:cs="B Nazanin" w:hint="cs"/>
          <w:sz w:val="24"/>
          <w:szCs w:val="24"/>
          <w:rtl/>
        </w:rPr>
        <w:t>رئيس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....................................</w:t>
      </w:r>
    </w:p>
    <w:p w14:paraId="38E898C1" w14:textId="02F3D366" w:rsidR="0025070A" w:rsidRPr="006F0EC6" w:rsidRDefault="008734EC" w:rsidP="008734EC">
      <w:pPr>
        <w:bidi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امضا متعهد و تاريخ رويت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.................. </w:t>
      </w:r>
      <w:r w:rsidRPr="008734EC">
        <w:rPr>
          <w:rFonts w:ascii="Times New Roman" w:eastAsia="Times New Roman" w:hAnsi="Times New Roman" w:cs="B Nazanin"/>
          <w:sz w:val="24"/>
          <w:szCs w:val="24"/>
          <w:rtl/>
        </w:rPr>
        <w:t>محل گواهي مامور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.............................................</w:t>
      </w:r>
    </w:p>
    <w:sectPr w:rsidR="0025070A" w:rsidRPr="006F0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832539"/>
    <w:multiLevelType w:val="hybridMultilevel"/>
    <w:tmpl w:val="4ED0F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061"/>
    <w:rsid w:val="00014558"/>
    <w:rsid w:val="00150FEF"/>
    <w:rsid w:val="001A5C98"/>
    <w:rsid w:val="0020659F"/>
    <w:rsid w:val="0025070A"/>
    <w:rsid w:val="002C37CF"/>
    <w:rsid w:val="003E2C4B"/>
    <w:rsid w:val="003F396C"/>
    <w:rsid w:val="00413A47"/>
    <w:rsid w:val="00487F66"/>
    <w:rsid w:val="00501211"/>
    <w:rsid w:val="00502671"/>
    <w:rsid w:val="0057074A"/>
    <w:rsid w:val="00637061"/>
    <w:rsid w:val="006B2C99"/>
    <w:rsid w:val="006D2F95"/>
    <w:rsid w:val="006F0EC6"/>
    <w:rsid w:val="008734EC"/>
    <w:rsid w:val="00956122"/>
    <w:rsid w:val="009D2BAB"/>
    <w:rsid w:val="00B641C8"/>
    <w:rsid w:val="00C81B99"/>
    <w:rsid w:val="00D6529A"/>
    <w:rsid w:val="00E05C67"/>
    <w:rsid w:val="00EF6AE9"/>
    <w:rsid w:val="00F3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C9F69"/>
  <w15:chartTrackingRefBased/>
  <w15:docId w15:val="{21FBFA11-D88B-4412-93C6-A7F70C09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7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370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54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Rastegar</dc:creator>
  <cp:keywords/>
  <dc:description/>
  <cp:lastModifiedBy>Alireza Rastegar</cp:lastModifiedBy>
  <cp:revision>25</cp:revision>
  <dcterms:created xsi:type="dcterms:W3CDTF">2020-10-19T06:52:00Z</dcterms:created>
  <dcterms:modified xsi:type="dcterms:W3CDTF">2020-10-19T18:51:00Z</dcterms:modified>
</cp:coreProperties>
</file>